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CD6B" w14:textId="77777777" w:rsidR="0079218B" w:rsidRPr="009002B0" w:rsidRDefault="0079218B" w:rsidP="0079218B">
      <w:pPr>
        <w:jc w:val="right"/>
      </w:pPr>
      <w:r w:rsidRPr="009002B0">
        <w:rPr>
          <w:rFonts w:hint="eastAsia"/>
        </w:rPr>
        <w:t>令和　　年　　月　　日</w:t>
      </w:r>
    </w:p>
    <w:p w14:paraId="09A5636E" w14:textId="77777777" w:rsidR="0079218B" w:rsidRPr="00D55957" w:rsidRDefault="0079218B" w:rsidP="0079218B">
      <w:pPr>
        <w:jc w:val="center"/>
        <w:rPr>
          <w:sz w:val="22"/>
        </w:rPr>
      </w:pPr>
      <w:r>
        <w:rPr>
          <w:rFonts w:hint="eastAsia"/>
          <w:sz w:val="36"/>
        </w:rPr>
        <w:t>(</w:t>
      </w:r>
      <w:r>
        <w:rPr>
          <w:rFonts w:hint="eastAsia"/>
          <w:sz w:val="36"/>
        </w:rPr>
        <w:t>申請者･</w:t>
      </w:r>
      <w:r>
        <w:rPr>
          <w:sz w:val="36"/>
        </w:rPr>
        <w:t>担当者</w:t>
      </w:r>
      <w:r>
        <w:rPr>
          <w:rFonts w:hint="eastAsia"/>
          <w:sz w:val="36"/>
        </w:rPr>
        <w:t>)</w:t>
      </w:r>
      <w:r>
        <w:rPr>
          <w:sz w:val="36"/>
        </w:rPr>
        <w:t xml:space="preserve"> </w:t>
      </w:r>
      <w:r w:rsidRPr="00D55957">
        <w:rPr>
          <w:rFonts w:hint="eastAsia"/>
          <w:sz w:val="36"/>
        </w:rPr>
        <w:t>変更</w:t>
      </w:r>
      <w:r w:rsidRPr="00D55957">
        <w:rPr>
          <w:sz w:val="36"/>
        </w:rPr>
        <w:t>届</w:t>
      </w:r>
    </w:p>
    <w:p w14:paraId="28E4399F" w14:textId="77777777" w:rsidR="0079218B" w:rsidRDefault="0079218B" w:rsidP="0079218B"/>
    <w:p w14:paraId="56834740" w14:textId="19D4AB8F" w:rsidR="0079218B" w:rsidRDefault="0079218B" w:rsidP="0079218B">
      <w:r>
        <w:rPr>
          <w:rFonts w:hint="eastAsia"/>
        </w:rPr>
        <w:t xml:space="preserve"> </w:t>
      </w:r>
      <w:r w:rsidR="0076112E">
        <w:rPr>
          <w:rFonts w:hint="eastAsia"/>
        </w:rPr>
        <w:t>公益財団法人</w:t>
      </w:r>
      <w:r>
        <w:rPr>
          <w:rFonts w:hint="eastAsia"/>
        </w:rPr>
        <w:t>千葉市</w:t>
      </w:r>
      <w:r>
        <w:t>文化振興財団</w:t>
      </w:r>
      <w:r>
        <w:rPr>
          <w:rFonts w:hint="eastAsia"/>
        </w:rPr>
        <w:t xml:space="preserve"> </w:t>
      </w:r>
      <w:r>
        <w:t>宛</w:t>
      </w:r>
    </w:p>
    <w:p w14:paraId="0EC65CFA" w14:textId="5B2A6CDF" w:rsidR="000D34BF" w:rsidRDefault="000D34BF" w:rsidP="00F7581C">
      <w:pPr>
        <w:wordWrap w:val="0"/>
        <w:spacing w:beforeLines="50" w:before="180"/>
        <w:jc w:val="right"/>
      </w:pPr>
      <w:r>
        <w:rPr>
          <w:rFonts w:hint="eastAsia"/>
        </w:rPr>
        <w:t xml:space="preserve">申請者　住　所　　　　　　　　　　　　　　　　　</w:t>
      </w:r>
    </w:p>
    <w:p w14:paraId="51E31B1A" w14:textId="35290FF4" w:rsidR="00F7581C" w:rsidRDefault="00F7581C" w:rsidP="00F7581C">
      <w:pPr>
        <w:wordWrap w:val="0"/>
        <w:spacing w:beforeLines="50" w:before="180"/>
        <w:jc w:val="right"/>
      </w:pPr>
      <w:r>
        <w:rPr>
          <w:rFonts w:hint="eastAsia"/>
        </w:rPr>
        <w:t xml:space="preserve">　　　　　　　　　　　　　　　　　　団体名　　　　　　　　　　　　　　　　　</w:t>
      </w:r>
    </w:p>
    <w:p w14:paraId="059F960F" w14:textId="5BBBF752" w:rsidR="00F7581C" w:rsidRDefault="00F7581C" w:rsidP="00F7581C">
      <w:pPr>
        <w:wordWrap w:val="0"/>
        <w:spacing w:beforeLines="50" w:before="180"/>
        <w:jc w:val="right"/>
      </w:pPr>
      <w:r>
        <w:rPr>
          <w:rFonts w:hint="eastAsia"/>
        </w:rPr>
        <w:t xml:space="preserve">氏　名　　　　　　　　　　　　　　印　　</w:t>
      </w:r>
    </w:p>
    <w:p w14:paraId="0E0AC149" w14:textId="6AB3A504" w:rsidR="00F7581C" w:rsidRDefault="00F7581C" w:rsidP="00F7581C">
      <w:pPr>
        <w:wordWrap w:val="0"/>
        <w:spacing w:beforeLines="50" w:before="18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担当者　　　　　　　　　　　　　　　　　</w:t>
      </w:r>
    </w:p>
    <w:p w14:paraId="543690A6" w14:textId="77777777" w:rsidR="0079218B" w:rsidRDefault="0079218B" w:rsidP="00B56038">
      <w:pPr>
        <w:spacing w:line="480" w:lineRule="auto"/>
      </w:pPr>
      <w:r>
        <w:rPr>
          <w:rFonts w:hint="eastAsia"/>
        </w:rPr>
        <w:t>次の</w:t>
      </w:r>
      <w:r>
        <w:t>とおり</w:t>
      </w:r>
      <w:r>
        <w:rPr>
          <w:rFonts w:hint="eastAsia"/>
        </w:rPr>
        <w:t>変更を申請します</w:t>
      </w:r>
      <w:r>
        <w:t>。</w:t>
      </w:r>
    </w:p>
    <w:p w14:paraId="698CB379" w14:textId="77777777" w:rsidR="0079218B" w:rsidRDefault="0079218B" w:rsidP="0079218B">
      <w:r w:rsidRPr="001D0F84">
        <w:rPr>
          <w:rFonts w:hint="eastAsia"/>
        </w:rPr>
        <w:t>変更</w:t>
      </w:r>
      <w:r>
        <w:rPr>
          <w:rFonts w:hint="eastAsia"/>
        </w:rPr>
        <w:t>事項のみ</w:t>
      </w:r>
      <w:r w:rsidRPr="001D0F84">
        <w:rPr>
          <w:rFonts w:hint="eastAsia"/>
        </w:rPr>
        <w:t>記入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4"/>
      </w:tblGrid>
      <w:tr w:rsidR="00BA4AED" w14:paraId="04A3BFFA" w14:textId="77777777" w:rsidTr="00784091">
        <w:trPr>
          <w:trHeight w:val="391"/>
        </w:trPr>
        <w:tc>
          <w:tcPr>
            <w:tcW w:w="9344" w:type="dxa"/>
            <w:gridSpan w:val="3"/>
          </w:tcPr>
          <w:p w14:paraId="7B9B01DF" w14:textId="6D0105A6" w:rsidR="00BA4AED" w:rsidRDefault="00BA4AED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</w:tr>
      <w:tr w:rsidR="00BA4AED" w14:paraId="4428AA4A" w14:textId="77777777" w:rsidTr="00784091">
        <w:trPr>
          <w:trHeight w:val="413"/>
        </w:trPr>
        <w:tc>
          <w:tcPr>
            <w:tcW w:w="1129" w:type="dxa"/>
          </w:tcPr>
          <w:p w14:paraId="190885F5" w14:textId="77777777" w:rsidR="00BA4AED" w:rsidRDefault="00BA4AED" w:rsidP="00F90AA9">
            <w:pPr>
              <w:spacing w:line="360" w:lineRule="auto"/>
            </w:pPr>
            <w:bookmarkStart w:id="0" w:name="_Hlk96695772"/>
          </w:p>
        </w:tc>
        <w:tc>
          <w:tcPr>
            <w:tcW w:w="4111" w:type="dxa"/>
          </w:tcPr>
          <w:p w14:paraId="7707BAF4" w14:textId="5A9CCB33" w:rsidR="00BA4AED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04" w:type="dxa"/>
          </w:tcPr>
          <w:p w14:paraId="7E9C1042" w14:textId="68788EB6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A4AED" w14:paraId="2B2B2DC0" w14:textId="77777777" w:rsidTr="0059042A">
        <w:trPr>
          <w:trHeight w:val="360"/>
        </w:trPr>
        <w:tc>
          <w:tcPr>
            <w:tcW w:w="1129" w:type="dxa"/>
          </w:tcPr>
          <w:p w14:paraId="6719AB87" w14:textId="1DF5D926" w:rsidR="00BA4AED" w:rsidRDefault="00BA4AED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1" w:type="dxa"/>
          </w:tcPr>
          <w:p w14:paraId="5ED6414B" w14:textId="77777777" w:rsidR="00BA4AED" w:rsidRDefault="00BA4AED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5C93BF9F" w14:textId="77777777" w:rsidR="00BA4AED" w:rsidRDefault="00BA4AED" w:rsidP="00F90AA9">
            <w:pPr>
              <w:spacing w:line="360" w:lineRule="auto"/>
            </w:pPr>
          </w:p>
        </w:tc>
      </w:tr>
      <w:tr w:rsidR="00BA4AED" w14:paraId="14D2150B" w14:textId="77777777" w:rsidTr="00B56038">
        <w:trPr>
          <w:trHeight w:val="585"/>
        </w:trPr>
        <w:tc>
          <w:tcPr>
            <w:tcW w:w="1129" w:type="dxa"/>
          </w:tcPr>
          <w:p w14:paraId="3286E34F" w14:textId="15D5BC9D" w:rsidR="00BA4AED" w:rsidRDefault="00BA4AED" w:rsidP="00F90AA9">
            <w:pPr>
              <w:spacing w:line="360" w:lineRule="auto"/>
              <w:jc w:val="center"/>
            </w:pPr>
            <w:r w:rsidRPr="002B6EC4">
              <w:rPr>
                <w:rFonts w:hint="eastAsia"/>
                <w:sz w:val="18"/>
                <w:szCs w:val="20"/>
              </w:rPr>
              <w:t>代表者氏名</w:t>
            </w:r>
          </w:p>
        </w:tc>
        <w:tc>
          <w:tcPr>
            <w:tcW w:w="4111" w:type="dxa"/>
          </w:tcPr>
          <w:p w14:paraId="7BCB2F41" w14:textId="2FDCA801" w:rsidR="00EA1FD3" w:rsidRPr="00EA1FD3" w:rsidRDefault="00EA1FD3" w:rsidP="00F90AA9">
            <w:pPr>
              <w:spacing w:line="360" w:lineRule="auto"/>
              <w:rPr>
                <w:sz w:val="14"/>
                <w:szCs w:val="16"/>
              </w:rPr>
            </w:pPr>
          </w:p>
        </w:tc>
        <w:tc>
          <w:tcPr>
            <w:tcW w:w="4104" w:type="dxa"/>
          </w:tcPr>
          <w:p w14:paraId="3CE0BD7C" w14:textId="77777777" w:rsidR="00BA4AED" w:rsidRDefault="00BA4AED" w:rsidP="00F90AA9">
            <w:pPr>
              <w:spacing w:line="360" w:lineRule="auto"/>
            </w:pPr>
          </w:p>
        </w:tc>
      </w:tr>
      <w:tr w:rsidR="00BA4AED" w14:paraId="61762C00" w14:textId="77777777" w:rsidTr="0059042A">
        <w:trPr>
          <w:trHeight w:val="360"/>
        </w:trPr>
        <w:tc>
          <w:tcPr>
            <w:tcW w:w="1129" w:type="dxa"/>
          </w:tcPr>
          <w:p w14:paraId="5A7DF60D" w14:textId="279CCB84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</w:tcPr>
          <w:p w14:paraId="2D552D43" w14:textId="77777777" w:rsidR="00BA4AED" w:rsidRDefault="00BA4AED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37B62354" w14:textId="77777777" w:rsidR="00BA4AED" w:rsidRDefault="00BA4AED" w:rsidP="00F90AA9">
            <w:pPr>
              <w:spacing w:line="360" w:lineRule="auto"/>
            </w:pPr>
          </w:p>
        </w:tc>
      </w:tr>
      <w:tr w:rsidR="00BA4AED" w14:paraId="77743604" w14:textId="77777777" w:rsidTr="0059042A">
        <w:trPr>
          <w:trHeight w:val="360"/>
        </w:trPr>
        <w:tc>
          <w:tcPr>
            <w:tcW w:w="1129" w:type="dxa"/>
          </w:tcPr>
          <w:p w14:paraId="0D82D7B7" w14:textId="4EDEE425" w:rsidR="00BA4AED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</w:tcPr>
          <w:p w14:paraId="6F9A478B" w14:textId="77777777" w:rsidR="00BA4AED" w:rsidRDefault="00BA4AED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0CB784F4" w14:textId="77777777" w:rsidR="00BA4AED" w:rsidRDefault="00BA4AED" w:rsidP="00F90AA9">
            <w:pPr>
              <w:spacing w:line="360" w:lineRule="auto"/>
            </w:pPr>
          </w:p>
        </w:tc>
      </w:tr>
      <w:tr w:rsidR="00BA4AED" w14:paraId="6E7F76A3" w14:textId="77777777" w:rsidTr="0059042A">
        <w:trPr>
          <w:trHeight w:val="360"/>
        </w:trPr>
        <w:tc>
          <w:tcPr>
            <w:tcW w:w="1129" w:type="dxa"/>
          </w:tcPr>
          <w:p w14:paraId="40492C31" w14:textId="07ADFBAA" w:rsidR="00BA4AED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111" w:type="dxa"/>
          </w:tcPr>
          <w:p w14:paraId="52312DA4" w14:textId="77777777" w:rsidR="00BA4AED" w:rsidRDefault="00BA4AED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43B0BE40" w14:textId="77777777" w:rsidR="00BA4AED" w:rsidRDefault="00BA4AED" w:rsidP="00F90AA9">
            <w:pPr>
              <w:spacing w:line="360" w:lineRule="auto"/>
            </w:pPr>
          </w:p>
        </w:tc>
      </w:tr>
      <w:bookmarkEnd w:id="0"/>
      <w:tr w:rsidR="00BA4AED" w14:paraId="0DE9BD44" w14:textId="77777777" w:rsidTr="00BA4AED">
        <w:trPr>
          <w:trHeight w:val="423"/>
        </w:trPr>
        <w:tc>
          <w:tcPr>
            <w:tcW w:w="9344" w:type="dxa"/>
            <w:gridSpan w:val="3"/>
          </w:tcPr>
          <w:p w14:paraId="3BDFA5D5" w14:textId="4AC1EE26" w:rsidR="00BA4AED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590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A4AED">
              <w:rPr>
                <w:rFonts w:hint="eastAsia"/>
              </w:rPr>
              <w:t>担当者</w:t>
            </w:r>
            <w:r w:rsidR="00EA1F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B6EC4">
              <w:rPr>
                <w:rFonts w:hint="eastAsia"/>
                <w:sz w:val="18"/>
                <w:szCs w:val="20"/>
              </w:rPr>
              <w:t>(</w:t>
            </w:r>
            <w:r w:rsidRPr="002B6EC4">
              <w:rPr>
                <w:rFonts w:hint="eastAsia"/>
                <w:sz w:val="18"/>
                <w:szCs w:val="20"/>
              </w:rPr>
              <w:t>申請者と同一の欄は省略可</w:t>
            </w:r>
            <w:r w:rsidRPr="002B6EC4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2B6EC4" w14:paraId="39BD8477" w14:textId="77777777" w:rsidTr="00784091">
        <w:trPr>
          <w:trHeight w:val="499"/>
        </w:trPr>
        <w:tc>
          <w:tcPr>
            <w:tcW w:w="1129" w:type="dxa"/>
          </w:tcPr>
          <w:p w14:paraId="5556F996" w14:textId="77777777" w:rsidR="002B6EC4" w:rsidRDefault="002B6EC4" w:rsidP="00F90AA9">
            <w:pPr>
              <w:spacing w:line="360" w:lineRule="auto"/>
            </w:pPr>
          </w:p>
        </w:tc>
        <w:tc>
          <w:tcPr>
            <w:tcW w:w="4111" w:type="dxa"/>
          </w:tcPr>
          <w:p w14:paraId="04B1DA92" w14:textId="77777777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04" w:type="dxa"/>
          </w:tcPr>
          <w:p w14:paraId="361AB5CF" w14:textId="77777777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B6EC4" w14:paraId="7E926511" w14:textId="77777777" w:rsidTr="0059042A">
        <w:trPr>
          <w:trHeight w:val="360"/>
        </w:trPr>
        <w:tc>
          <w:tcPr>
            <w:tcW w:w="1129" w:type="dxa"/>
          </w:tcPr>
          <w:p w14:paraId="368FA0E6" w14:textId="77777777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1" w:type="dxa"/>
          </w:tcPr>
          <w:p w14:paraId="3F1C5EF6" w14:textId="77777777" w:rsidR="002B6EC4" w:rsidRDefault="002B6EC4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3E73E12E" w14:textId="77777777" w:rsidR="002B6EC4" w:rsidRDefault="002B6EC4" w:rsidP="00F90AA9">
            <w:pPr>
              <w:spacing w:line="360" w:lineRule="auto"/>
            </w:pPr>
          </w:p>
        </w:tc>
      </w:tr>
      <w:tr w:rsidR="002B6EC4" w14:paraId="6DD158E4" w14:textId="77777777" w:rsidTr="0059042A">
        <w:trPr>
          <w:trHeight w:val="360"/>
        </w:trPr>
        <w:tc>
          <w:tcPr>
            <w:tcW w:w="1129" w:type="dxa"/>
          </w:tcPr>
          <w:p w14:paraId="513C48B1" w14:textId="0E57CFA5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  <w:sz w:val="18"/>
                <w:szCs w:val="20"/>
              </w:rPr>
              <w:t>担当</w:t>
            </w:r>
            <w:r w:rsidRPr="002B6EC4">
              <w:rPr>
                <w:rFonts w:hint="eastAsia"/>
                <w:sz w:val="18"/>
                <w:szCs w:val="20"/>
              </w:rPr>
              <w:t>者氏名</w:t>
            </w:r>
          </w:p>
        </w:tc>
        <w:tc>
          <w:tcPr>
            <w:tcW w:w="4111" w:type="dxa"/>
          </w:tcPr>
          <w:p w14:paraId="10BD9089" w14:textId="77777777" w:rsidR="002B6EC4" w:rsidRDefault="002B6EC4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535E9044" w14:textId="77777777" w:rsidR="002B6EC4" w:rsidRDefault="002B6EC4" w:rsidP="00F90AA9">
            <w:pPr>
              <w:spacing w:line="360" w:lineRule="auto"/>
            </w:pPr>
          </w:p>
        </w:tc>
      </w:tr>
      <w:tr w:rsidR="002B6EC4" w14:paraId="10BAA510" w14:textId="77777777" w:rsidTr="0059042A">
        <w:trPr>
          <w:trHeight w:val="360"/>
        </w:trPr>
        <w:tc>
          <w:tcPr>
            <w:tcW w:w="1129" w:type="dxa"/>
          </w:tcPr>
          <w:p w14:paraId="134C1B04" w14:textId="77777777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</w:tcPr>
          <w:p w14:paraId="69B5296A" w14:textId="77777777" w:rsidR="002B6EC4" w:rsidRDefault="002B6EC4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6602B3DA" w14:textId="77777777" w:rsidR="002B6EC4" w:rsidRDefault="002B6EC4" w:rsidP="00F90AA9">
            <w:pPr>
              <w:spacing w:line="360" w:lineRule="auto"/>
            </w:pPr>
          </w:p>
        </w:tc>
      </w:tr>
      <w:tr w:rsidR="002B6EC4" w14:paraId="5A713E4A" w14:textId="77777777" w:rsidTr="0059042A">
        <w:trPr>
          <w:trHeight w:val="360"/>
        </w:trPr>
        <w:tc>
          <w:tcPr>
            <w:tcW w:w="1129" w:type="dxa"/>
          </w:tcPr>
          <w:p w14:paraId="635B1BBF" w14:textId="77777777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</w:tcPr>
          <w:p w14:paraId="39444C6C" w14:textId="77777777" w:rsidR="002B6EC4" w:rsidRDefault="002B6EC4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0C34A381" w14:textId="77777777" w:rsidR="002B6EC4" w:rsidRDefault="002B6EC4" w:rsidP="00F90AA9">
            <w:pPr>
              <w:spacing w:line="360" w:lineRule="auto"/>
            </w:pPr>
          </w:p>
        </w:tc>
      </w:tr>
      <w:tr w:rsidR="002B6EC4" w14:paraId="68D93E8F" w14:textId="77777777" w:rsidTr="0059042A">
        <w:trPr>
          <w:trHeight w:val="360"/>
        </w:trPr>
        <w:tc>
          <w:tcPr>
            <w:tcW w:w="1129" w:type="dxa"/>
          </w:tcPr>
          <w:p w14:paraId="456F8016" w14:textId="77777777" w:rsidR="002B6EC4" w:rsidRDefault="002B6EC4" w:rsidP="00F90AA9">
            <w:pPr>
              <w:spacing w:line="360" w:lineRule="auto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111" w:type="dxa"/>
          </w:tcPr>
          <w:p w14:paraId="6191B8B6" w14:textId="77777777" w:rsidR="002B6EC4" w:rsidRDefault="002B6EC4" w:rsidP="00F90AA9">
            <w:pPr>
              <w:spacing w:line="360" w:lineRule="auto"/>
            </w:pPr>
          </w:p>
        </w:tc>
        <w:tc>
          <w:tcPr>
            <w:tcW w:w="4104" w:type="dxa"/>
          </w:tcPr>
          <w:p w14:paraId="2E680D76" w14:textId="77777777" w:rsidR="002B6EC4" w:rsidRDefault="002B6EC4" w:rsidP="00F90AA9">
            <w:pPr>
              <w:spacing w:line="360" w:lineRule="auto"/>
            </w:pPr>
          </w:p>
        </w:tc>
      </w:tr>
    </w:tbl>
    <w:p w14:paraId="51BB9D08" w14:textId="77777777" w:rsidR="00BA4AED" w:rsidRDefault="00BA4AED" w:rsidP="0079218B"/>
    <w:p w14:paraId="55CE0F15" w14:textId="4A8454F2" w:rsidR="0079218B" w:rsidRDefault="0079218B" w:rsidP="0079218B">
      <w:r>
        <w:rPr>
          <w:rFonts w:hint="eastAsia"/>
        </w:rPr>
        <w:t>該当</w:t>
      </w:r>
      <w:r>
        <w:t>の</w:t>
      </w:r>
      <w:r>
        <w:rPr>
          <w:rFonts w:hint="eastAsia"/>
        </w:rPr>
        <w:t>予約</w:t>
      </w:r>
    </w:p>
    <w:p w14:paraId="5D258892" w14:textId="77777777" w:rsidR="0079218B" w:rsidRDefault="0079218B" w:rsidP="0079218B">
      <w:r w:rsidRPr="009412EC">
        <w:rPr>
          <w:rFonts w:hint="eastAsia"/>
        </w:rPr>
        <w:t>予約番号　　　　　　　令和　年　　月　　日（　）　：　　～　　：　　施設名</w:t>
      </w:r>
    </w:p>
    <w:p w14:paraId="03F5311E" w14:textId="77777777" w:rsidR="0079218B" w:rsidRDefault="0079218B" w:rsidP="0079218B">
      <w:r w:rsidRPr="00091AB9">
        <w:rPr>
          <w:rFonts w:hint="eastAsia"/>
        </w:rPr>
        <w:t>予約番号　　　　　　　令和　年　　月　　日（　）　：　　～　　：　　施設名</w:t>
      </w:r>
    </w:p>
    <w:p w14:paraId="2F2EA3C3" w14:textId="7C779225" w:rsidR="0079218B" w:rsidRPr="0079218B" w:rsidRDefault="0079218B" w:rsidP="0079218B">
      <w:pPr>
        <w:widowControl/>
      </w:pPr>
      <w:r w:rsidRPr="00091AB9">
        <w:rPr>
          <w:rFonts w:hint="eastAsia"/>
        </w:rPr>
        <w:t>予約番号　　　　　　　令和　年　　月　　日（　）　：　　～　　：　　施設名</w:t>
      </w:r>
    </w:p>
    <w:sectPr w:rsidR="0079218B" w:rsidRPr="0079218B" w:rsidSect="00091AB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8D59" w14:textId="77777777" w:rsidR="00FB2ACE" w:rsidRDefault="00FB2ACE" w:rsidP="00921AFA">
      <w:r>
        <w:separator/>
      </w:r>
    </w:p>
  </w:endnote>
  <w:endnote w:type="continuationSeparator" w:id="0">
    <w:p w14:paraId="4D828E8C" w14:textId="77777777" w:rsidR="00FB2ACE" w:rsidRDefault="00FB2ACE" w:rsidP="0092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E859" w14:textId="77777777" w:rsidR="00FB2ACE" w:rsidRDefault="00FB2ACE" w:rsidP="00921AFA">
      <w:r>
        <w:separator/>
      </w:r>
    </w:p>
  </w:footnote>
  <w:footnote w:type="continuationSeparator" w:id="0">
    <w:p w14:paraId="2681719F" w14:textId="77777777" w:rsidR="00FB2ACE" w:rsidRDefault="00FB2ACE" w:rsidP="0092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B0"/>
    <w:rsid w:val="000376D7"/>
    <w:rsid w:val="00091AB9"/>
    <w:rsid w:val="000D34BF"/>
    <w:rsid w:val="000F55FE"/>
    <w:rsid w:val="001D0F84"/>
    <w:rsid w:val="00202E36"/>
    <w:rsid w:val="00295926"/>
    <w:rsid w:val="002A3E21"/>
    <w:rsid w:val="002B6EC4"/>
    <w:rsid w:val="003104FB"/>
    <w:rsid w:val="0059042A"/>
    <w:rsid w:val="005B6F71"/>
    <w:rsid w:val="005F4A37"/>
    <w:rsid w:val="006563B3"/>
    <w:rsid w:val="006E5086"/>
    <w:rsid w:val="0076112E"/>
    <w:rsid w:val="00784091"/>
    <w:rsid w:val="0079218B"/>
    <w:rsid w:val="009002B0"/>
    <w:rsid w:val="00921AFA"/>
    <w:rsid w:val="009412EC"/>
    <w:rsid w:val="00975C01"/>
    <w:rsid w:val="00A11669"/>
    <w:rsid w:val="00A57817"/>
    <w:rsid w:val="00AD62DE"/>
    <w:rsid w:val="00B0627E"/>
    <w:rsid w:val="00B06F4B"/>
    <w:rsid w:val="00B56038"/>
    <w:rsid w:val="00B62868"/>
    <w:rsid w:val="00B73D0C"/>
    <w:rsid w:val="00B971DD"/>
    <w:rsid w:val="00BA4AED"/>
    <w:rsid w:val="00D25932"/>
    <w:rsid w:val="00D55957"/>
    <w:rsid w:val="00D809B0"/>
    <w:rsid w:val="00E33EE3"/>
    <w:rsid w:val="00EA1FD3"/>
    <w:rsid w:val="00F7581C"/>
    <w:rsid w:val="00F90AA9"/>
    <w:rsid w:val="00FB2ACE"/>
    <w:rsid w:val="00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19D7D"/>
  <w15:chartTrackingRefBased/>
  <w15:docId w15:val="{E6717F0A-B8D6-448E-995C-CB80BEC7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62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06F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1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FA"/>
  </w:style>
  <w:style w:type="paragraph" w:styleId="a8">
    <w:name w:val="footer"/>
    <w:basedOn w:val="a"/>
    <w:link w:val="a9"/>
    <w:uiPriority w:val="99"/>
    <w:unhideWhenUsed/>
    <w:rsid w:val="00921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FA"/>
  </w:style>
  <w:style w:type="table" w:styleId="aa">
    <w:name w:val="Table Grid"/>
    <w:basedOn w:val="a1"/>
    <w:uiPriority w:val="39"/>
    <w:rsid w:val="00BA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秀典</dc:creator>
  <cp:keywords/>
  <dc:description/>
  <cp:lastModifiedBy>chiba2111</cp:lastModifiedBy>
  <cp:revision>2</cp:revision>
  <cp:lastPrinted>2020-09-15T05:15:00Z</cp:lastPrinted>
  <dcterms:created xsi:type="dcterms:W3CDTF">2022-05-31T05:34:00Z</dcterms:created>
  <dcterms:modified xsi:type="dcterms:W3CDTF">2022-05-31T05:34:00Z</dcterms:modified>
</cp:coreProperties>
</file>